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B6" w:rsidRDefault="00320BB6" w:rsidP="00320BB6">
      <w:pPr>
        <w:pStyle w:val="Balk1"/>
        <w:numPr>
          <w:ilvl w:val="0"/>
          <w:numId w:val="0"/>
        </w:numPr>
      </w:pPr>
    </w:p>
    <w:p w:rsidR="00320BB6" w:rsidRDefault="00320BB6" w:rsidP="00320BB6">
      <w:pPr>
        <w:pStyle w:val="Balk1"/>
        <w:numPr>
          <w:ilvl w:val="0"/>
          <w:numId w:val="0"/>
        </w:numPr>
      </w:pPr>
    </w:p>
    <w:p w:rsidR="00320BB6" w:rsidRDefault="00320BB6" w:rsidP="00320BB6">
      <w:pPr>
        <w:pStyle w:val="Balk1"/>
        <w:numPr>
          <w:ilvl w:val="0"/>
          <w:numId w:val="0"/>
        </w:numPr>
      </w:pPr>
      <w:r>
        <w:t>20… YILI DOĞAL GAZ ÇEKİŞ TAAHHÜTNAMESİ</w:t>
      </w:r>
    </w:p>
    <w:p w:rsidR="00320BB6" w:rsidRDefault="00320BB6" w:rsidP="00320BB6">
      <w:pPr>
        <w:spacing w:after="996"/>
        <w:ind w:right="94"/>
        <w:jc w:val="center"/>
      </w:pPr>
      <w:r>
        <w:rPr>
          <w:sz w:val="28"/>
        </w:rPr>
        <w:t>(01.01.20… - 31.12.20…)</w:t>
      </w:r>
    </w:p>
    <w:tbl>
      <w:tblPr>
        <w:tblStyle w:val="TableGrid"/>
        <w:tblW w:w="4085" w:type="dxa"/>
        <w:tblInd w:w="379" w:type="dxa"/>
        <w:tblCellMar>
          <w:top w:w="29" w:type="dxa"/>
          <w:left w:w="60" w:type="dxa"/>
          <w:right w:w="115" w:type="dxa"/>
        </w:tblCellMar>
        <w:tblLook w:val="04A0" w:firstRow="1" w:lastRow="0" w:firstColumn="1" w:lastColumn="0" w:noHBand="0" w:noVBand="1"/>
      </w:tblPr>
      <w:tblGrid>
        <w:gridCol w:w="1688"/>
        <w:gridCol w:w="2397"/>
      </w:tblGrid>
      <w:tr w:rsidR="00320BB6" w:rsidTr="0017798A">
        <w:trPr>
          <w:trHeight w:val="518"/>
        </w:trPr>
        <w:tc>
          <w:tcPr>
            <w:tcW w:w="168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20BB6" w:rsidRDefault="00320BB6" w:rsidP="0017798A">
            <w:pPr>
              <w:ind w:left="14"/>
              <w:jc w:val="center"/>
            </w:pPr>
            <w:r>
              <w:rPr>
                <w:sz w:val="32"/>
              </w:rPr>
              <w:t>20…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BB6" w:rsidRDefault="00320BB6" w:rsidP="0017798A">
            <w:pPr>
              <w:ind w:left="19"/>
              <w:jc w:val="center"/>
            </w:pPr>
            <w:r>
              <w:rPr>
                <w:sz w:val="20"/>
              </w:rPr>
              <w:t>AYLIK TOPLAM</w:t>
            </w:r>
          </w:p>
          <w:p w:rsidR="00320BB6" w:rsidRDefault="00320BB6" w:rsidP="0017798A">
            <w:pPr>
              <w:ind w:left="26"/>
              <w:jc w:val="center"/>
            </w:pPr>
            <w:r>
              <w:rPr>
                <w:sz w:val="20"/>
              </w:rPr>
              <w:t>(Sm3)</w:t>
            </w:r>
          </w:p>
        </w:tc>
      </w:tr>
      <w:tr w:rsidR="00320BB6" w:rsidTr="0017798A">
        <w:trPr>
          <w:trHeight w:val="367"/>
        </w:trPr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BB6" w:rsidRDefault="00320BB6" w:rsidP="0017798A">
            <w:r>
              <w:t>OCAK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BB6" w:rsidRDefault="00320BB6" w:rsidP="0017798A"/>
        </w:tc>
      </w:tr>
      <w:tr w:rsidR="00320BB6" w:rsidTr="0017798A">
        <w:trPr>
          <w:trHeight w:val="367"/>
        </w:trPr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BB6" w:rsidRDefault="00320BB6" w:rsidP="0017798A">
            <w:pPr>
              <w:ind w:left="7"/>
            </w:pPr>
            <w:r>
              <w:rPr>
                <w:sz w:val="20"/>
              </w:rPr>
              <w:t>ŞUBAT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BB6" w:rsidRDefault="00320BB6" w:rsidP="0017798A"/>
        </w:tc>
      </w:tr>
      <w:tr w:rsidR="00320BB6" w:rsidTr="0017798A">
        <w:trPr>
          <w:trHeight w:val="367"/>
        </w:trPr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BB6" w:rsidRDefault="00320BB6" w:rsidP="0017798A">
            <w:r>
              <w:rPr>
                <w:sz w:val="20"/>
              </w:rPr>
              <w:t>MART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BB6" w:rsidRDefault="00320BB6" w:rsidP="0017798A"/>
        </w:tc>
      </w:tr>
      <w:tr w:rsidR="00320BB6" w:rsidTr="0017798A">
        <w:trPr>
          <w:trHeight w:val="370"/>
        </w:trPr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BB6" w:rsidRDefault="00320BB6" w:rsidP="0017798A">
            <w:r>
              <w:rPr>
                <w:sz w:val="20"/>
              </w:rPr>
              <w:t>NİSAN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BB6" w:rsidRDefault="00320BB6" w:rsidP="0017798A"/>
        </w:tc>
      </w:tr>
      <w:tr w:rsidR="00320BB6" w:rsidTr="0017798A">
        <w:trPr>
          <w:trHeight w:val="365"/>
        </w:trPr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BB6" w:rsidRDefault="00320BB6" w:rsidP="0017798A">
            <w:pPr>
              <w:ind w:left="7"/>
            </w:pPr>
            <w:r>
              <w:rPr>
                <w:sz w:val="20"/>
              </w:rPr>
              <w:t>MAYIS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BB6" w:rsidRDefault="00320BB6" w:rsidP="0017798A"/>
        </w:tc>
      </w:tr>
      <w:tr w:rsidR="00320BB6" w:rsidTr="0017798A">
        <w:trPr>
          <w:trHeight w:val="370"/>
        </w:trPr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BB6" w:rsidRDefault="00320BB6" w:rsidP="0017798A">
            <w:pPr>
              <w:ind w:left="7"/>
            </w:pPr>
            <w:r>
              <w:rPr>
                <w:sz w:val="20"/>
              </w:rPr>
              <w:t>HAZİRAN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BB6" w:rsidRDefault="00320BB6" w:rsidP="0017798A"/>
        </w:tc>
        <w:bookmarkStart w:id="0" w:name="_GoBack"/>
        <w:bookmarkEnd w:id="0"/>
      </w:tr>
      <w:tr w:rsidR="00320BB6" w:rsidTr="0017798A">
        <w:trPr>
          <w:trHeight w:val="367"/>
        </w:trPr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BB6" w:rsidRDefault="00320BB6" w:rsidP="0017798A">
            <w:pPr>
              <w:ind w:left="7"/>
            </w:pPr>
            <w:r>
              <w:t>TEMMUZ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BB6" w:rsidRDefault="00320BB6" w:rsidP="0017798A"/>
        </w:tc>
      </w:tr>
      <w:tr w:rsidR="00320BB6" w:rsidTr="0017798A">
        <w:trPr>
          <w:trHeight w:val="367"/>
        </w:trPr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BB6" w:rsidRDefault="00320BB6" w:rsidP="0017798A">
            <w:pPr>
              <w:ind w:left="14"/>
            </w:pPr>
            <w:r>
              <w:rPr>
                <w:sz w:val="20"/>
              </w:rPr>
              <w:t>AĞUSTOS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BB6" w:rsidRDefault="00320BB6" w:rsidP="0017798A"/>
        </w:tc>
      </w:tr>
      <w:tr w:rsidR="00320BB6" w:rsidTr="0017798A">
        <w:trPr>
          <w:trHeight w:val="367"/>
        </w:trPr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BB6" w:rsidRDefault="00320BB6" w:rsidP="0017798A">
            <w:pPr>
              <w:ind w:left="14"/>
            </w:pPr>
            <w:r>
              <w:rPr>
                <w:sz w:val="20"/>
              </w:rPr>
              <w:t>EYLÜL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BB6" w:rsidRDefault="00320BB6" w:rsidP="0017798A"/>
        </w:tc>
      </w:tr>
      <w:tr w:rsidR="00320BB6" w:rsidTr="0017798A">
        <w:trPr>
          <w:trHeight w:val="372"/>
        </w:trPr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BB6" w:rsidRDefault="00320BB6" w:rsidP="0017798A">
            <w:pPr>
              <w:ind w:left="14"/>
            </w:pPr>
            <w:r>
              <w:t>EKİM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BB6" w:rsidRDefault="00320BB6" w:rsidP="0017798A"/>
        </w:tc>
      </w:tr>
      <w:tr w:rsidR="00320BB6" w:rsidTr="0017798A">
        <w:trPr>
          <w:trHeight w:val="367"/>
        </w:trPr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BB6" w:rsidRDefault="00320BB6" w:rsidP="0017798A">
            <w:pPr>
              <w:ind w:left="22"/>
            </w:pPr>
            <w:r>
              <w:rPr>
                <w:sz w:val="20"/>
              </w:rPr>
              <w:t>KASIM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BB6" w:rsidRDefault="00320BB6" w:rsidP="0017798A"/>
        </w:tc>
      </w:tr>
      <w:tr w:rsidR="00320BB6" w:rsidTr="0017798A">
        <w:trPr>
          <w:trHeight w:val="370"/>
        </w:trPr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BB6" w:rsidRDefault="00320BB6" w:rsidP="0017798A">
            <w:pPr>
              <w:ind w:left="22"/>
            </w:pPr>
            <w:r>
              <w:rPr>
                <w:sz w:val="20"/>
              </w:rPr>
              <w:t>ARALIK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BB6" w:rsidRDefault="00320BB6" w:rsidP="0017798A"/>
        </w:tc>
      </w:tr>
      <w:tr w:rsidR="00320BB6" w:rsidTr="0017798A">
        <w:trPr>
          <w:trHeight w:val="468"/>
        </w:trPr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BB6" w:rsidRDefault="00320BB6" w:rsidP="0017798A">
            <w:pPr>
              <w:ind w:left="130"/>
            </w:pPr>
            <w:r>
              <w:t>YILLIK</w:t>
            </w:r>
          </w:p>
          <w:p w:rsidR="00320BB6" w:rsidRDefault="00320BB6" w:rsidP="0017798A">
            <w:pPr>
              <w:ind w:left="72"/>
            </w:pPr>
            <w:r>
              <w:t>TOPLAM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0BB6" w:rsidRDefault="00320BB6" w:rsidP="0017798A"/>
        </w:tc>
      </w:tr>
    </w:tbl>
    <w:p w:rsidR="00320BB6" w:rsidRDefault="00320BB6" w:rsidP="00320BB6">
      <w:pPr>
        <w:spacing w:after="0" w:line="265" w:lineRule="auto"/>
        <w:ind w:left="686" w:hanging="10"/>
        <w:rPr>
          <w:sz w:val="26"/>
        </w:rPr>
      </w:pPr>
    </w:p>
    <w:p w:rsidR="00320BB6" w:rsidRDefault="00320BB6" w:rsidP="00320BB6">
      <w:pPr>
        <w:spacing w:after="0" w:line="265" w:lineRule="auto"/>
        <w:ind w:left="686" w:hanging="10"/>
        <w:rPr>
          <w:sz w:val="26"/>
        </w:rPr>
      </w:pPr>
    </w:p>
    <w:p w:rsidR="00320BB6" w:rsidRDefault="00320BB6" w:rsidP="00320BB6">
      <w:pPr>
        <w:spacing w:after="0" w:line="265" w:lineRule="auto"/>
        <w:ind w:left="686" w:hanging="10"/>
      </w:pPr>
      <w:r>
        <w:rPr>
          <w:sz w:val="26"/>
        </w:rPr>
        <w:t>Tarih</w:t>
      </w:r>
    </w:p>
    <w:p w:rsidR="00320BB6" w:rsidRDefault="00320BB6" w:rsidP="00320BB6">
      <w:pPr>
        <w:spacing w:after="0" w:line="265" w:lineRule="auto"/>
        <w:ind w:firstLine="676"/>
      </w:pPr>
      <w:r>
        <w:rPr>
          <w:sz w:val="26"/>
        </w:rPr>
        <w:t>Yetkililerin Adı</w:t>
      </w:r>
      <w:r>
        <w:rPr>
          <w:noProof/>
        </w:rPr>
        <w:drawing>
          <wp:inline distT="0" distB="0" distL="0" distR="0" wp14:anchorId="7A87D827" wp14:editId="487C3FA9">
            <wp:extent cx="27432" cy="77725"/>
            <wp:effectExtent l="0" t="0" r="0" b="0"/>
            <wp:docPr id="2771" name="Picture 2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1" name="Picture 277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7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BB6" w:rsidRDefault="00320BB6" w:rsidP="00320BB6">
      <w:pPr>
        <w:spacing w:after="0" w:line="265" w:lineRule="auto"/>
        <w:ind w:firstLine="676"/>
      </w:pPr>
      <w:r>
        <w:rPr>
          <w:sz w:val="26"/>
        </w:rPr>
        <w:t>Yetkililerin İmzası</w:t>
      </w:r>
      <w:r>
        <w:rPr>
          <w:noProof/>
        </w:rPr>
        <w:drawing>
          <wp:inline distT="0" distB="0" distL="0" distR="0" wp14:anchorId="61A31B06" wp14:editId="49508CD8">
            <wp:extent cx="27432" cy="77723"/>
            <wp:effectExtent l="0" t="0" r="0" b="0"/>
            <wp:docPr id="2773" name="Picture 2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3" name="Picture 277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7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D19" w:rsidRPr="00320BB6" w:rsidRDefault="00320BB6" w:rsidP="00320BB6">
      <w:pPr>
        <w:spacing w:after="3184" w:line="265" w:lineRule="auto"/>
        <w:ind w:left="686" w:hanging="10"/>
      </w:pPr>
      <w:r>
        <w:rPr>
          <w:sz w:val="26"/>
        </w:rPr>
        <w:t>Şirket Kaşesi</w:t>
      </w:r>
    </w:p>
    <w:sectPr w:rsidR="00886D19" w:rsidRPr="00320BB6">
      <w:footerReference w:type="default" r:id="rId10"/>
      <w:pgSz w:w="11909" w:h="16848"/>
      <w:pgMar w:top="1022" w:right="1440" w:bottom="1440" w:left="12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AE3" w:rsidRDefault="00461AE3" w:rsidP="00194922">
      <w:pPr>
        <w:spacing w:after="0" w:line="240" w:lineRule="auto"/>
      </w:pPr>
      <w:r>
        <w:separator/>
      </w:r>
    </w:p>
  </w:endnote>
  <w:endnote w:type="continuationSeparator" w:id="0">
    <w:p w:rsidR="00461AE3" w:rsidRDefault="00461AE3" w:rsidP="0019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922" w:rsidRPr="00146150" w:rsidRDefault="00146150" w:rsidP="00146150">
    <w:pPr>
      <w:tabs>
        <w:tab w:val="center" w:pos="2182"/>
        <w:tab w:val="center" w:pos="5778"/>
      </w:tabs>
      <w:spacing w:after="8"/>
      <w:rPr>
        <w:sz w:val="20"/>
      </w:rPr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AE3" w:rsidRDefault="00461AE3" w:rsidP="00194922">
      <w:pPr>
        <w:spacing w:after="0" w:line="240" w:lineRule="auto"/>
      </w:pPr>
      <w:r>
        <w:separator/>
      </w:r>
    </w:p>
  </w:footnote>
  <w:footnote w:type="continuationSeparator" w:id="0">
    <w:p w:rsidR="00461AE3" w:rsidRDefault="00461AE3" w:rsidP="00194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7177D"/>
    <w:multiLevelType w:val="hybridMultilevel"/>
    <w:tmpl w:val="FFFFFFFF"/>
    <w:lvl w:ilvl="0" w:tplc="B3C416B2">
      <w:start w:val="2023"/>
      <w:numFmt w:val="decimal"/>
      <w:pStyle w:val="Balk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12031A">
      <w:start w:val="1"/>
      <w:numFmt w:val="lowerLetter"/>
      <w:lvlText w:val="%2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52C6F6">
      <w:start w:val="1"/>
      <w:numFmt w:val="lowerRoman"/>
      <w:lvlText w:val="%3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9CF0CE">
      <w:start w:val="1"/>
      <w:numFmt w:val="decimal"/>
      <w:lvlText w:val="%4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4635A8">
      <w:start w:val="1"/>
      <w:numFmt w:val="lowerLetter"/>
      <w:lvlText w:val="%5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C40028">
      <w:start w:val="1"/>
      <w:numFmt w:val="lowerRoman"/>
      <w:lvlText w:val="%6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6C3026">
      <w:start w:val="1"/>
      <w:numFmt w:val="decimal"/>
      <w:lvlText w:val="%7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B4FB46">
      <w:start w:val="1"/>
      <w:numFmt w:val="lowerLetter"/>
      <w:lvlText w:val="%8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2E728E">
      <w:start w:val="1"/>
      <w:numFmt w:val="lowerRoman"/>
      <w:lvlText w:val="%9"/>
      <w:lvlJc w:val="left"/>
      <w:pPr>
        <w:ind w:left="7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2601F9"/>
    <w:multiLevelType w:val="hybridMultilevel"/>
    <w:tmpl w:val="51800694"/>
    <w:lvl w:ilvl="0" w:tplc="51AEE1FE">
      <w:start w:val="2024"/>
      <w:numFmt w:val="decimal"/>
      <w:lvlText w:val="%1"/>
      <w:lvlJc w:val="left"/>
      <w:pPr>
        <w:ind w:left="1226" w:hanging="6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06" w:hanging="360"/>
      </w:pPr>
    </w:lvl>
    <w:lvl w:ilvl="2" w:tplc="041F001B" w:tentative="1">
      <w:start w:val="1"/>
      <w:numFmt w:val="lowerRoman"/>
      <w:lvlText w:val="%3."/>
      <w:lvlJc w:val="right"/>
      <w:pPr>
        <w:ind w:left="2426" w:hanging="180"/>
      </w:pPr>
    </w:lvl>
    <w:lvl w:ilvl="3" w:tplc="041F000F" w:tentative="1">
      <w:start w:val="1"/>
      <w:numFmt w:val="decimal"/>
      <w:lvlText w:val="%4."/>
      <w:lvlJc w:val="left"/>
      <w:pPr>
        <w:ind w:left="3146" w:hanging="360"/>
      </w:pPr>
    </w:lvl>
    <w:lvl w:ilvl="4" w:tplc="041F0019" w:tentative="1">
      <w:start w:val="1"/>
      <w:numFmt w:val="lowerLetter"/>
      <w:lvlText w:val="%5."/>
      <w:lvlJc w:val="left"/>
      <w:pPr>
        <w:ind w:left="3866" w:hanging="360"/>
      </w:pPr>
    </w:lvl>
    <w:lvl w:ilvl="5" w:tplc="041F001B" w:tentative="1">
      <w:start w:val="1"/>
      <w:numFmt w:val="lowerRoman"/>
      <w:lvlText w:val="%6."/>
      <w:lvlJc w:val="right"/>
      <w:pPr>
        <w:ind w:left="4586" w:hanging="180"/>
      </w:pPr>
    </w:lvl>
    <w:lvl w:ilvl="6" w:tplc="041F000F" w:tentative="1">
      <w:start w:val="1"/>
      <w:numFmt w:val="decimal"/>
      <w:lvlText w:val="%7."/>
      <w:lvlJc w:val="left"/>
      <w:pPr>
        <w:ind w:left="5306" w:hanging="360"/>
      </w:pPr>
    </w:lvl>
    <w:lvl w:ilvl="7" w:tplc="041F0019" w:tentative="1">
      <w:start w:val="1"/>
      <w:numFmt w:val="lowerLetter"/>
      <w:lvlText w:val="%8."/>
      <w:lvlJc w:val="left"/>
      <w:pPr>
        <w:ind w:left="6026" w:hanging="360"/>
      </w:pPr>
    </w:lvl>
    <w:lvl w:ilvl="8" w:tplc="041F001B" w:tentative="1">
      <w:start w:val="1"/>
      <w:numFmt w:val="lowerRoman"/>
      <w:lvlText w:val="%9."/>
      <w:lvlJc w:val="right"/>
      <w:pPr>
        <w:ind w:left="67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5F"/>
    <w:rsid w:val="001131B8"/>
    <w:rsid w:val="00120FCF"/>
    <w:rsid w:val="00146150"/>
    <w:rsid w:val="00146897"/>
    <w:rsid w:val="00186BEC"/>
    <w:rsid w:val="00194922"/>
    <w:rsid w:val="001F0727"/>
    <w:rsid w:val="002A0A33"/>
    <w:rsid w:val="00320BB6"/>
    <w:rsid w:val="00421AB2"/>
    <w:rsid w:val="00461AE3"/>
    <w:rsid w:val="0056018D"/>
    <w:rsid w:val="006C2A9B"/>
    <w:rsid w:val="00733892"/>
    <w:rsid w:val="00736FA5"/>
    <w:rsid w:val="00746ECB"/>
    <w:rsid w:val="00835CA4"/>
    <w:rsid w:val="00886D19"/>
    <w:rsid w:val="009347A3"/>
    <w:rsid w:val="00A56A9A"/>
    <w:rsid w:val="00AA44C8"/>
    <w:rsid w:val="00B22050"/>
    <w:rsid w:val="00B6462C"/>
    <w:rsid w:val="00B90A5F"/>
    <w:rsid w:val="00C82129"/>
    <w:rsid w:val="00D43C80"/>
    <w:rsid w:val="00DD1B91"/>
    <w:rsid w:val="00F3219D"/>
    <w:rsid w:val="00F4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7665AE-50DA-BF46-84A6-7C975389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numPr>
        <w:numId w:val="1"/>
      </w:numPr>
      <w:spacing w:after="0"/>
      <w:ind w:right="1526"/>
      <w:jc w:val="right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94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94922"/>
    <w:rPr>
      <w:rFonts w:ascii="Times New Roman" w:eastAsia="Times New Roman" w:hAnsi="Times New Roman" w:cs="Times New Roman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194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4922"/>
    <w:rPr>
      <w:rFonts w:ascii="Times New Roman" w:eastAsia="Times New Roman" w:hAnsi="Times New Roman" w:cs="Times New Roman"/>
      <w:color w:val="000000"/>
    </w:rPr>
  </w:style>
  <w:style w:type="table" w:styleId="TabloKlavuzu">
    <w:name w:val="Table Grid"/>
    <w:basedOn w:val="NormalTablo"/>
    <w:uiPriority w:val="39"/>
    <w:rsid w:val="00120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4615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6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6150"/>
    <w:rPr>
      <w:rFonts w:ascii="Segoe UI" w:eastAsia="Times New Roman" w:hAnsi="Segoe UI" w:cs="Segoe UI"/>
      <w:color w:val="000000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835C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E45A2-7C1C-438E-8115-AA5BD8D9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SERCAN</dc:creator>
  <cp:keywords/>
  <cp:lastModifiedBy>Microsoft hesabı</cp:lastModifiedBy>
  <cp:revision>2</cp:revision>
  <cp:lastPrinted>2024-03-22T09:17:00Z</cp:lastPrinted>
  <dcterms:created xsi:type="dcterms:W3CDTF">2024-04-01T18:08:00Z</dcterms:created>
  <dcterms:modified xsi:type="dcterms:W3CDTF">2024-04-01T18:08:00Z</dcterms:modified>
</cp:coreProperties>
</file>